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3544"/>
        <w:gridCol w:w="992"/>
      </w:tblGrid>
      <w:tr w:rsidR="00F43E7C" w:rsidRPr="005902EE" w14:paraId="5D2E589B" w14:textId="77777777">
        <w:trPr>
          <w:cantSplit/>
          <w:trHeight w:val="210"/>
        </w:trPr>
        <w:tc>
          <w:tcPr>
            <w:tcW w:w="709" w:type="dxa"/>
          </w:tcPr>
          <w:p w14:paraId="417060BA" w14:textId="521BF822" w:rsidR="00F43E7C" w:rsidRPr="005902EE" w:rsidRDefault="00F43E7C" w:rsidP="005902EE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F3B83E9" w14:textId="77777777" w:rsidR="00F43E7C" w:rsidRPr="005902EE" w:rsidRDefault="005C6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2EE">
              <w:rPr>
                <w:rFonts w:ascii="TH SarabunPSK" w:eastAsia="Times New Roman" w:hAnsi="TH SarabunPSK" w:cs="TH SarabunPSK"/>
                <w:sz w:val="32"/>
                <w:szCs w:val="32"/>
              </w:rPr>
              <w:t>6015204001</w:t>
            </w:r>
          </w:p>
        </w:tc>
        <w:tc>
          <w:tcPr>
            <w:tcW w:w="3544" w:type="dxa"/>
          </w:tcPr>
          <w:p w14:paraId="794027EE" w14:textId="77777777" w:rsidR="00F43E7C" w:rsidRPr="005902EE" w:rsidRDefault="005C6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พระคำรณ อติ</w:t>
            </w:r>
            <w:proofErr w:type="spellStart"/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ภทฺ</w:t>
            </w:r>
            <w:proofErr w:type="spellEnd"/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992" w:type="dxa"/>
          </w:tcPr>
          <w:p w14:paraId="2D48CEB2" w14:textId="77777777" w:rsidR="00F43E7C" w:rsidRPr="005902EE" w:rsidRDefault="005C6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2EE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F43E7C" w:rsidRPr="005902EE" w14:paraId="0C05DD6A" w14:textId="77777777">
        <w:trPr>
          <w:cantSplit/>
          <w:trHeight w:val="210"/>
        </w:trPr>
        <w:tc>
          <w:tcPr>
            <w:tcW w:w="709" w:type="dxa"/>
          </w:tcPr>
          <w:p w14:paraId="4B53B8AF" w14:textId="4483BE14" w:rsidR="00F43E7C" w:rsidRPr="005902EE" w:rsidRDefault="00F43E7C" w:rsidP="005902EE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5E0DCE0" w14:textId="77777777" w:rsidR="00F43E7C" w:rsidRPr="005902EE" w:rsidRDefault="005C6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2EE">
              <w:rPr>
                <w:rFonts w:ascii="TH SarabunPSK" w:eastAsia="Times New Roman" w:hAnsi="TH SarabunPSK" w:cs="TH SarabunPSK"/>
                <w:sz w:val="32"/>
                <w:szCs w:val="32"/>
              </w:rPr>
              <w:t>6015204003</w:t>
            </w:r>
          </w:p>
        </w:tc>
        <w:tc>
          <w:tcPr>
            <w:tcW w:w="3544" w:type="dxa"/>
          </w:tcPr>
          <w:p w14:paraId="7E866C44" w14:textId="77777777" w:rsidR="00F43E7C" w:rsidRPr="005902EE" w:rsidRDefault="005C6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ธนิต ธม</w:t>
            </w:r>
            <w:proofErr w:type="spellStart"/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ฺม</w:t>
            </w:r>
            <w:proofErr w:type="spellEnd"/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</w:t>
            </w:r>
            <w:proofErr w:type="spellStart"/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05F46651" w14:textId="77777777" w:rsidR="00F43E7C" w:rsidRPr="005902EE" w:rsidRDefault="005C6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2EE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F43E7C" w:rsidRPr="005902EE" w14:paraId="46FA6037" w14:textId="77777777">
        <w:trPr>
          <w:cantSplit/>
          <w:trHeight w:val="210"/>
        </w:trPr>
        <w:tc>
          <w:tcPr>
            <w:tcW w:w="709" w:type="dxa"/>
          </w:tcPr>
          <w:p w14:paraId="580BD085" w14:textId="0D1FE9F9" w:rsidR="00F43E7C" w:rsidRPr="005902EE" w:rsidRDefault="00F43E7C" w:rsidP="005902EE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84B742D" w14:textId="77777777" w:rsidR="00F43E7C" w:rsidRPr="005902EE" w:rsidRDefault="005C6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2EE">
              <w:rPr>
                <w:rFonts w:ascii="TH SarabunPSK" w:eastAsia="Times New Roman" w:hAnsi="TH SarabunPSK" w:cs="TH SarabunPSK"/>
                <w:sz w:val="32"/>
                <w:szCs w:val="32"/>
              </w:rPr>
              <w:t>6015204004</w:t>
            </w:r>
          </w:p>
        </w:tc>
        <w:tc>
          <w:tcPr>
            <w:tcW w:w="3544" w:type="dxa"/>
          </w:tcPr>
          <w:p w14:paraId="61B4D7D5" w14:textId="77777777" w:rsidR="00F43E7C" w:rsidRPr="005902EE" w:rsidRDefault="005C6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พระมหานิว</w:t>
            </w:r>
            <w:proofErr w:type="spellStart"/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ัฒน์</w:t>
            </w:r>
            <w:proofErr w:type="spellEnd"/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ชยธมฺโม</w:t>
            </w:r>
          </w:p>
        </w:tc>
        <w:tc>
          <w:tcPr>
            <w:tcW w:w="992" w:type="dxa"/>
          </w:tcPr>
          <w:p w14:paraId="71C8FF63" w14:textId="77777777" w:rsidR="00F43E7C" w:rsidRPr="005902EE" w:rsidRDefault="005C6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2E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F43E7C" w:rsidRPr="005902EE" w14:paraId="2AB05CB5" w14:textId="77777777">
        <w:trPr>
          <w:cantSplit/>
          <w:trHeight w:val="210"/>
        </w:trPr>
        <w:tc>
          <w:tcPr>
            <w:tcW w:w="709" w:type="dxa"/>
          </w:tcPr>
          <w:p w14:paraId="0E4A0383" w14:textId="1C5FADBB" w:rsidR="00F43E7C" w:rsidRPr="005902EE" w:rsidRDefault="00F43E7C" w:rsidP="005902EE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87570C9" w14:textId="77777777" w:rsidR="00F43E7C" w:rsidRPr="005902EE" w:rsidRDefault="005C6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2EE">
              <w:rPr>
                <w:rFonts w:ascii="TH SarabunPSK" w:eastAsia="Times New Roman" w:hAnsi="TH SarabunPSK" w:cs="TH SarabunPSK"/>
                <w:sz w:val="32"/>
                <w:szCs w:val="32"/>
              </w:rPr>
              <w:t>6015204005</w:t>
            </w:r>
          </w:p>
        </w:tc>
        <w:tc>
          <w:tcPr>
            <w:tcW w:w="3544" w:type="dxa"/>
          </w:tcPr>
          <w:p w14:paraId="5C74B1B3" w14:textId="77777777" w:rsidR="00F43E7C" w:rsidRPr="005902EE" w:rsidRDefault="005C6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พระประพันธ์ พล</w:t>
            </w:r>
            <w:proofErr w:type="spellStart"/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วุฑโฒ</w:t>
            </w:r>
            <w:proofErr w:type="spellEnd"/>
          </w:p>
        </w:tc>
        <w:tc>
          <w:tcPr>
            <w:tcW w:w="992" w:type="dxa"/>
          </w:tcPr>
          <w:p w14:paraId="03D20256" w14:textId="77777777" w:rsidR="00F43E7C" w:rsidRPr="005902EE" w:rsidRDefault="005C6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2EE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F43E7C" w:rsidRPr="005902EE" w14:paraId="32D7A061" w14:textId="77777777">
        <w:trPr>
          <w:cantSplit/>
          <w:trHeight w:val="210"/>
        </w:trPr>
        <w:tc>
          <w:tcPr>
            <w:tcW w:w="709" w:type="dxa"/>
          </w:tcPr>
          <w:p w14:paraId="4AE15FD3" w14:textId="1D98A239" w:rsidR="00F43E7C" w:rsidRPr="005902EE" w:rsidRDefault="00F43E7C" w:rsidP="005902EE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325F3D9" w14:textId="77777777" w:rsidR="00F43E7C" w:rsidRPr="005902EE" w:rsidRDefault="005C6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2EE">
              <w:rPr>
                <w:rFonts w:ascii="TH SarabunPSK" w:eastAsia="Times New Roman" w:hAnsi="TH SarabunPSK" w:cs="TH SarabunPSK"/>
                <w:sz w:val="32"/>
                <w:szCs w:val="32"/>
              </w:rPr>
              <w:t>6015204006</w:t>
            </w:r>
          </w:p>
        </w:tc>
        <w:tc>
          <w:tcPr>
            <w:tcW w:w="3544" w:type="dxa"/>
          </w:tcPr>
          <w:p w14:paraId="2208AFA3" w14:textId="77777777" w:rsidR="00F43E7C" w:rsidRPr="005902EE" w:rsidRDefault="005C6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พระประสิทธิชัย ธนปา</w:t>
            </w:r>
            <w:proofErr w:type="spellStart"/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  <w:tc>
          <w:tcPr>
            <w:tcW w:w="992" w:type="dxa"/>
          </w:tcPr>
          <w:p w14:paraId="4246D7F5" w14:textId="77777777" w:rsidR="00F43E7C" w:rsidRPr="005902EE" w:rsidRDefault="005C6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2E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F43E7C" w:rsidRPr="005902EE" w14:paraId="30EABACA" w14:textId="77777777">
        <w:trPr>
          <w:cantSplit/>
          <w:trHeight w:val="210"/>
        </w:trPr>
        <w:tc>
          <w:tcPr>
            <w:tcW w:w="709" w:type="dxa"/>
          </w:tcPr>
          <w:p w14:paraId="153082EE" w14:textId="03941C88" w:rsidR="00F43E7C" w:rsidRPr="005902EE" w:rsidRDefault="00F43E7C" w:rsidP="005902EE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11BA833" w14:textId="77777777" w:rsidR="00F43E7C" w:rsidRPr="005902EE" w:rsidRDefault="005C6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2EE">
              <w:rPr>
                <w:rFonts w:ascii="TH SarabunPSK" w:eastAsia="Times New Roman" w:hAnsi="TH SarabunPSK" w:cs="TH SarabunPSK"/>
                <w:sz w:val="32"/>
                <w:szCs w:val="32"/>
              </w:rPr>
              <w:t>6015204007</w:t>
            </w:r>
          </w:p>
        </w:tc>
        <w:tc>
          <w:tcPr>
            <w:tcW w:w="3544" w:type="dxa"/>
          </w:tcPr>
          <w:p w14:paraId="1D1067CC" w14:textId="77777777" w:rsidR="00F43E7C" w:rsidRPr="005902EE" w:rsidRDefault="005C6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</w:t>
            </w:r>
            <w:proofErr w:type="spellStart"/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ปิ</w:t>
            </w:r>
            <w:proofErr w:type="spellEnd"/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ยะพล </w:t>
            </w:r>
            <w:proofErr w:type="spellStart"/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ปิย</w:t>
            </w:r>
            <w:proofErr w:type="spellEnd"/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  <w:tc>
          <w:tcPr>
            <w:tcW w:w="992" w:type="dxa"/>
          </w:tcPr>
          <w:p w14:paraId="196ACA97" w14:textId="77777777" w:rsidR="00F43E7C" w:rsidRPr="005902EE" w:rsidRDefault="005C6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2E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F43E7C" w:rsidRPr="005902EE" w14:paraId="0E70E34E" w14:textId="77777777">
        <w:trPr>
          <w:cantSplit/>
          <w:trHeight w:val="210"/>
        </w:trPr>
        <w:tc>
          <w:tcPr>
            <w:tcW w:w="709" w:type="dxa"/>
          </w:tcPr>
          <w:p w14:paraId="7A0897C8" w14:textId="6CFB3A6F" w:rsidR="00F43E7C" w:rsidRPr="005902EE" w:rsidRDefault="00F43E7C" w:rsidP="005902EE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6B3C3C0" w14:textId="77777777" w:rsidR="00F43E7C" w:rsidRPr="005902EE" w:rsidRDefault="005C6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2EE">
              <w:rPr>
                <w:rFonts w:ascii="TH SarabunPSK" w:eastAsia="Times New Roman" w:hAnsi="TH SarabunPSK" w:cs="TH SarabunPSK"/>
                <w:sz w:val="32"/>
                <w:szCs w:val="32"/>
              </w:rPr>
              <w:t>6015204009</w:t>
            </w:r>
          </w:p>
        </w:tc>
        <w:tc>
          <w:tcPr>
            <w:tcW w:w="3544" w:type="dxa"/>
          </w:tcPr>
          <w:p w14:paraId="29696C67" w14:textId="77777777" w:rsidR="00F43E7C" w:rsidRPr="005902EE" w:rsidRDefault="005C6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นายวรสิทธิสิน </w:t>
            </w:r>
            <w:proofErr w:type="spellStart"/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หงษ์</w:t>
            </w:r>
            <w:proofErr w:type="spellEnd"/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ทอง</w:t>
            </w:r>
          </w:p>
        </w:tc>
        <w:tc>
          <w:tcPr>
            <w:tcW w:w="992" w:type="dxa"/>
          </w:tcPr>
          <w:p w14:paraId="4C70621D" w14:textId="77777777" w:rsidR="00F43E7C" w:rsidRPr="005902EE" w:rsidRDefault="005C6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2E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F43E7C" w:rsidRPr="005902EE" w14:paraId="2F46A218" w14:textId="77777777">
        <w:trPr>
          <w:cantSplit/>
          <w:trHeight w:val="210"/>
        </w:trPr>
        <w:tc>
          <w:tcPr>
            <w:tcW w:w="709" w:type="dxa"/>
          </w:tcPr>
          <w:p w14:paraId="0792ACE3" w14:textId="27C7C19F" w:rsidR="00F43E7C" w:rsidRPr="005902EE" w:rsidRDefault="00F43E7C" w:rsidP="005902EE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0FF43C1" w14:textId="77777777" w:rsidR="00F43E7C" w:rsidRPr="005902EE" w:rsidRDefault="005C6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2EE">
              <w:rPr>
                <w:rFonts w:ascii="TH SarabunPSK" w:eastAsia="Times New Roman" w:hAnsi="TH SarabunPSK" w:cs="TH SarabunPSK"/>
                <w:sz w:val="32"/>
                <w:szCs w:val="32"/>
              </w:rPr>
              <w:t>6015204011</w:t>
            </w:r>
          </w:p>
        </w:tc>
        <w:tc>
          <w:tcPr>
            <w:tcW w:w="3544" w:type="dxa"/>
          </w:tcPr>
          <w:p w14:paraId="7BD6FAEE" w14:textId="3778C6ED" w:rsidR="00F43E7C" w:rsidRPr="005902EE" w:rsidRDefault="005C6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พระครูวิรัชสี</w:t>
            </w:r>
            <w:proofErr w:type="spellStart"/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ลคุ</w:t>
            </w:r>
            <w:proofErr w:type="spellEnd"/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ณ </w:t>
            </w:r>
            <w:proofErr w:type="spellStart"/>
            <w:r w:rsidR="00C7180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ฐิ</w:t>
            </w:r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</w:t>
            </w:r>
            <w:proofErr w:type="spellEnd"/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  <w:tc>
          <w:tcPr>
            <w:tcW w:w="992" w:type="dxa"/>
          </w:tcPr>
          <w:p w14:paraId="01658908" w14:textId="77777777" w:rsidR="00F43E7C" w:rsidRPr="005902EE" w:rsidRDefault="005C6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2E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F43E7C" w:rsidRPr="005902EE" w14:paraId="461D7A67" w14:textId="77777777">
        <w:trPr>
          <w:cantSplit/>
          <w:trHeight w:val="210"/>
        </w:trPr>
        <w:tc>
          <w:tcPr>
            <w:tcW w:w="709" w:type="dxa"/>
          </w:tcPr>
          <w:p w14:paraId="43C53050" w14:textId="355BC4E8" w:rsidR="00F43E7C" w:rsidRPr="005902EE" w:rsidRDefault="00F43E7C" w:rsidP="005902EE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EDB37E0" w14:textId="77777777" w:rsidR="00F43E7C" w:rsidRPr="005902EE" w:rsidRDefault="005C6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2EE">
              <w:rPr>
                <w:rFonts w:ascii="TH SarabunPSK" w:eastAsia="Times New Roman" w:hAnsi="TH SarabunPSK" w:cs="TH SarabunPSK"/>
                <w:sz w:val="32"/>
                <w:szCs w:val="32"/>
              </w:rPr>
              <w:t>6015204012</w:t>
            </w:r>
          </w:p>
        </w:tc>
        <w:tc>
          <w:tcPr>
            <w:tcW w:w="3544" w:type="dxa"/>
          </w:tcPr>
          <w:p w14:paraId="3AFB878F" w14:textId="77777777" w:rsidR="00F43E7C" w:rsidRPr="005902EE" w:rsidRDefault="005C6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นายวิษณุ เหมือนสังดี</w:t>
            </w:r>
          </w:p>
        </w:tc>
        <w:tc>
          <w:tcPr>
            <w:tcW w:w="992" w:type="dxa"/>
          </w:tcPr>
          <w:p w14:paraId="5E8C441A" w14:textId="77777777" w:rsidR="00F43E7C" w:rsidRPr="005902EE" w:rsidRDefault="005C6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2E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F43E7C" w:rsidRPr="005902EE" w14:paraId="3CA0A684" w14:textId="77777777">
        <w:trPr>
          <w:cantSplit/>
          <w:trHeight w:val="210"/>
        </w:trPr>
        <w:tc>
          <w:tcPr>
            <w:tcW w:w="709" w:type="dxa"/>
          </w:tcPr>
          <w:p w14:paraId="1E4552F1" w14:textId="6D78E218" w:rsidR="00F43E7C" w:rsidRPr="005902EE" w:rsidRDefault="00F43E7C" w:rsidP="005902EE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48BA54A" w14:textId="77777777" w:rsidR="00F43E7C" w:rsidRPr="005902EE" w:rsidRDefault="005C6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2EE">
              <w:rPr>
                <w:rFonts w:ascii="TH SarabunPSK" w:eastAsia="Times New Roman" w:hAnsi="TH SarabunPSK" w:cs="TH SarabunPSK"/>
                <w:sz w:val="32"/>
                <w:szCs w:val="32"/>
              </w:rPr>
              <w:t>6015204014</w:t>
            </w:r>
          </w:p>
        </w:tc>
        <w:tc>
          <w:tcPr>
            <w:tcW w:w="3544" w:type="dxa"/>
          </w:tcPr>
          <w:p w14:paraId="5C50FB7F" w14:textId="3FA061F1" w:rsidR="00F43E7C" w:rsidRPr="005902EE" w:rsidRDefault="005C6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พระสาธิต </w:t>
            </w:r>
            <w:proofErr w:type="spellStart"/>
            <w:r w:rsidR="00C7180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ฐิ</w:t>
            </w:r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</w:t>
            </w:r>
            <w:proofErr w:type="spellEnd"/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วิริโย</w:t>
            </w:r>
          </w:p>
        </w:tc>
        <w:tc>
          <w:tcPr>
            <w:tcW w:w="992" w:type="dxa"/>
          </w:tcPr>
          <w:p w14:paraId="29CD1B64" w14:textId="77777777" w:rsidR="00F43E7C" w:rsidRPr="005902EE" w:rsidRDefault="005C6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2EE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F43E7C" w:rsidRPr="005902EE" w14:paraId="2B119005" w14:textId="77777777">
        <w:trPr>
          <w:cantSplit/>
          <w:trHeight w:val="210"/>
        </w:trPr>
        <w:tc>
          <w:tcPr>
            <w:tcW w:w="709" w:type="dxa"/>
          </w:tcPr>
          <w:p w14:paraId="7A20F1F6" w14:textId="5186B132" w:rsidR="00F43E7C" w:rsidRPr="005902EE" w:rsidRDefault="00F43E7C" w:rsidP="005902EE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CEF6CAB" w14:textId="77777777" w:rsidR="00F43E7C" w:rsidRPr="005902EE" w:rsidRDefault="005C6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2EE">
              <w:rPr>
                <w:rFonts w:ascii="TH SarabunPSK" w:eastAsia="Times New Roman" w:hAnsi="TH SarabunPSK" w:cs="TH SarabunPSK"/>
                <w:sz w:val="32"/>
                <w:szCs w:val="32"/>
              </w:rPr>
              <w:t>6015204015</w:t>
            </w:r>
          </w:p>
        </w:tc>
        <w:tc>
          <w:tcPr>
            <w:tcW w:w="3544" w:type="dxa"/>
          </w:tcPr>
          <w:p w14:paraId="6828B12A" w14:textId="7A58462C" w:rsidR="00F43E7C" w:rsidRPr="005902EE" w:rsidRDefault="005C6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พระเหมวรารักษ์ </w:t>
            </w:r>
            <w:r w:rsidR="00C7180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ญ</w:t>
            </w:r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าณสี</w:t>
            </w:r>
            <w:proofErr w:type="spellStart"/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  <w:tc>
          <w:tcPr>
            <w:tcW w:w="992" w:type="dxa"/>
          </w:tcPr>
          <w:p w14:paraId="7C217850" w14:textId="77777777" w:rsidR="00F43E7C" w:rsidRPr="005902EE" w:rsidRDefault="005C6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2EE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F43E7C" w:rsidRPr="005902EE" w14:paraId="1923A0E1" w14:textId="77777777">
        <w:trPr>
          <w:cantSplit/>
          <w:trHeight w:val="210"/>
        </w:trPr>
        <w:tc>
          <w:tcPr>
            <w:tcW w:w="709" w:type="dxa"/>
          </w:tcPr>
          <w:p w14:paraId="5BCEEC80" w14:textId="3748BC62" w:rsidR="00F43E7C" w:rsidRPr="005902EE" w:rsidRDefault="00F43E7C" w:rsidP="005902EE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C53DECA" w14:textId="77777777" w:rsidR="00F43E7C" w:rsidRPr="005902EE" w:rsidRDefault="005C6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2EE">
              <w:rPr>
                <w:rFonts w:ascii="TH SarabunPSK" w:eastAsia="Times New Roman" w:hAnsi="TH SarabunPSK" w:cs="TH SarabunPSK"/>
                <w:sz w:val="32"/>
                <w:szCs w:val="32"/>
              </w:rPr>
              <w:t>6015204016</w:t>
            </w:r>
          </w:p>
        </w:tc>
        <w:tc>
          <w:tcPr>
            <w:tcW w:w="3544" w:type="dxa"/>
          </w:tcPr>
          <w:p w14:paraId="2896C1A1" w14:textId="77777777" w:rsidR="00F43E7C" w:rsidRPr="005902EE" w:rsidRDefault="005C6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พระสมุห์อาทิตย์ อิน</w:t>
            </w:r>
            <w:proofErr w:type="spellStart"/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ฺทปญฺโฅ</w:t>
            </w:r>
            <w:proofErr w:type="spellEnd"/>
          </w:p>
        </w:tc>
        <w:tc>
          <w:tcPr>
            <w:tcW w:w="992" w:type="dxa"/>
          </w:tcPr>
          <w:p w14:paraId="3A8EF396" w14:textId="77777777" w:rsidR="00F43E7C" w:rsidRPr="005902EE" w:rsidRDefault="005C6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2EE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F43E7C" w:rsidRPr="005902EE" w14:paraId="5FBA85C5" w14:textId="77777777">
        <w:trPr>
          <w:cantSplit/>
          <w:trHeight w:val="210"/>
        </w:trPr>
        <w:tc>
          <w:tcPr>
            <w:tcW w:w="709" w:type="dxa"/>
          </w:tcPr>
          <w:p w14:paraId="06DF93FC" w14:textId="7C6FC0AF" w:rsidR="00F43E7C" w:rsidRPr="005902EE" w:rsidRDefault="00F43E7C" w:rsidP="005902EE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A3CDF85" w14:textId="77777777" w:rsidR="00F43E7C" w:rsidRPr="005902EE" w:rsidRDefault="005C6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2EE">
              <w:rPr>
                <w:rFonts w:ascii="TH SarabunPSK" w:eastAsia="Times New Roman" w:hAnsi="TH SarabunPSK" w:cs="TH SarabunPSK"/>
                <w:sz w:val="32"/>
                <w:szCs w:val="32"/>
              </w:rPr>
              <w:t>6015204017</w:t>
            </w:r>
          </w:p>
        </w:tc>
        <w:tc>
          <w:tcPr>
            <w:tcW w:w="3544" w:type="dxa"/>
          </w:tcPr>
          <w:p w14:paraId="1C57DB44" w14:textId="77777777" w:rsidR="00F43E7C" w:rsidRPr="005902EE" w:rsidRDefault="005C6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นายกวิน ปิ่นทับทิม</w:t>
            </w:r>
          </w:p>
        </w:tc>
        <w:tc>
          <w:tcPr>
            <w:tcW w:w="992" w:type="dxa"/>
          </w:tcPr>
          <w:p w14:paraId="71839365" w14:textId="77777777" w:rsidR="00F43E7C" w:rsidRPr="005902EE" w:rsidRDefault="005C6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2EE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F43E7C" w:rsidRPr="005902EE" w14:paraId="57FA1980" w14:textId="77777777">
        <w:trPr>
          <w:cantSplit/>
          <w:trHeight w:val="210"/>
        </w:trPr>
        <w:tc>
          <w:tcPr>
            <w:tcW w:w="709" w:type="dxa"/>
          </w:tcPr>
          <w:p w14:paraId="4398471D" w14:textId="3C55FBF5" w:rsidR="00F43E7C" w:rsidRPr="005902EE" w:rsidRDefault="00F43E7C" w:rsidP="005902EE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3ED016C" w14:textId="77777777" w:rsidR="00F43E7C" w:rsidRPr="005902EE" w:rsidRDefault="005C6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2EE">
              <w:rPr>
                <w:rFonts w:ascii="TH SarabunPSK" w:eastAsia="Times New Roman" w:hAnsi="TH SarabunPSK" w:cs="TH SarabunPSK"/>
                <w:sz w:val="32"/>
                <w:szCs w:val="32"/>
              </w:rPr>
              <w:t>6015204019</w:t>
            </w:r>
          </w:p>
        </w:tc>
        <w:tc>
          <w:tcPr>
            <w:tcW w:w="3544" w:type="dxa"/>
          </w:tcPr>
          <w:p w14:paraId="765C568F" w14:textId="77777777" w:rsidR="00F43E7C" w:rsidRPr="005902EE" w:rsidRDefault="005C6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นายดนุพล ภักดี</w:t>
            </w:r>
          </w:p>
        </w:tc>
        <w:tc>
          <w:tcPr>
            <w:tcW w:w="992" w:type="dxa"/>
          </w:tcPr>
          <w:p w14:paraId="4F71B358" w14:textId="77777777" w:rsidR="00F43E7C" w:rsidRPr="005902EE" w:rsidRDefault="005C6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2E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F43E7C" w:rsidRPr="005902EE" w14:paraId="725944E8" w14:textId="77777777">
        <w:trPr>
          <w:cantSplit/>
          <w:trHeight w:val="210"/>
        </w:trPr>
        <w:tc>
          <w:tcPr>
            <w:tcW w:w="709" w:type="dxa"/>
          </w:tcPr>
          <w:p w14:paraId="26A08A22" w14:textId="221775BD" w:rsidR="00F43E7C" w:rsidRPr="005902EE" w:rsidRDefault="00F43E7C" w:rsidP="005902EE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7E012D7" w14:textId="77777777" w:rsidR="00F43E7C" w:rsidRPr="005902EE" w:rsidRDefault="005C6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2EE">
              <w:rPr>
                <w:rFonts w:ascii="TH SarabunPSK" w:eastAsia="Times New Roman" w:hAnsi="TH SarabunPSK" w:cs="TH SarabunPSK"/>
                <w:sz w:val="32"/>
                <w:szCs w:val="32"/>
              </w:rPr>
              <w:t>6015204022</w:t>
            </w:r>
          </w:p>
        </w:tc>
        <w:tc>
          <w:tcPr>
            <w:tcW w:w="3544" w:type="dxa"/>
          </w:tcPr>
          <w:p w14:paraId="6A3FAFCC" w14:textId="77777777" w:rsidR="00F43E7C" w:rsidRPr="005902EE" w:rsidRDefault="005C6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นางสาวชนัณ</w:t>
            </w:r>
            <w:proofErr w:type="spellStart"/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ท์ธิ</w:t>
            </w:r>
            <w:proofErr w:type="spellEnd"/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ณิดา กิตติอนันต์ธาดา</w:t>
            </w:r>
          </w:p>
        </w:tc>
        <w:tc>
          <w:tcPr>
            <w:tcW w:w="992" w:type="dxa"/>
          </w:tcPr>
          <w:p w14:paraId="28482251" w14:textId="77777777" w:rsidR="00F43E7C" w:rsidRPr="005902EE" w:rsidRDefault="005C6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2EE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F43E7C" w:rsidRPr="005902EE" w14:paraId="23CDF716" w14:textId="77777777">
        <w:trPr>
          <w:cantSplit/>
          <w:trHeight w:val="210"/>
        </w:trPr>
        <w:tc>
          <w:tcPr>
            <w:tcW w:w="709" w:type="dxa"/>
          </w:tcPr>
          <w:p w14:paraId="65B55D0F" w14:textId="790C9D03" w:rsidR="00F43E7C" w:rsidRPr="005902EE" w:rsidRDefault="00F43E7C" w:rsidP="005902EE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9BFEE20" w14:textId="77777777" w:rsidR="00F43E7C" w:rsidRPr="005902EE" w:rsidRDefault="005C6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2EE">
              <w:rPr>
                <w:rFonts w:ascii="TH SarabunPSK" w:eastAsia="Times New Roman" w:hAnsi="TH SarabunPSK" w:cs="TH SarabunPSK"/>
                <w:sz w:val="32"/>
                <w:szCs w:val="32"/>
              </w:rPr>
              <w:t>6015204023</w:t>
            </w:r>
          </w:p>
        </w:tc>
        <w:tc>
          <w:tcPr>
            <w:tcW w:w="3544" w:type="dxa"/>
          </w:tcPr>
          <w:p w14:paraId="531F2E1F" w14:textId="77777777" w:rsidR="00F43E7C" w:rsidRPr="005902EE" w:rsidRDefault="005C6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นายป</w:t>
            </w:r>
            <w:proofErr w:type="spellStart"/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ภัง</w:t>
            </w:r>
            <w:proofErr w:type="spellEnd"/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</w:t>
            </w:r>
            <w:proofErr w:type="spellStart"/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นิษฐ์</w:t>
            </w:r>
            <w:proofErr w:type="spellEnd"/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วงษ์ธัญญกรณ์</w:t>
            </w:r>
          </w:p>
        </w:tc>
        <w:tc>
          <w:tcPr>
            <w:tcW w:w="992" w:type="dxa"/>
          </w:tcPr>
          <w:p w14:paraId="6E3935B3" w14:textId="77777777" w:rsidR="00F43E7C" w:rsidRPr="005902EE" w:rsidRDefault="005C6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2EE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F43E7C" w:rsidRPr="005902EE" w14:paraId="1016F19A" w14:textId="77777777">
        <w:trPr>
          <w:cantSplit/>
          <w:trHeight w:val="210"/>
        </w:trPr>
        <w:tc>
          <w:tcPr>
            <w:tcW w:w="709" w:type="dxa"/>
          </w:tcPr>
          <w:p w14:paraId="2C4E7BBD" w14:textId="6ADD4693" w:rsidR="00F43E7C" w:rsidRPr="005902EE" w:rsidRDefault="00F43E7C" w:rsidP="005902EE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9EDC877" w14:textId="77777777" w:rsidR="00F43E7C" w:rsidRPr="005902EE" w:rsidRDefault="005C6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2EE">
              <w:rPr>
                <w:rFonts w:ascii="TH SarabunPSK" w:eastAsia="Times New Roman" w:hAnsi="TH SarabunPSK" w:cs="TH SarabunPSK"/>
                <w:sz w:val="32"/>
                <w:szCs w:val="32"/>
              </w:rPr>
              <w:t>6015204025</w:t>
            </w:r>
          </w:p>
        </w:tc>
        <w:tc>
          <w:tcPr>
            <w:tcW w:w="3544" w:type="dxa"/>
          </w:tcPr>
          <w:p w14:paraId="12307006" w14:textId="77777777" w:rsidR="00F43E7C" w:rsidRPr="005902EE" w:rsidRDefault="005C6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นางพรนภา พาน</w:t>
            </w:r>
            <w:proofErr w:type="spellStart"/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ิช</w:t>
            </w:r>
            <w:proofErr w:type="spellEnd"/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วัฒนะ</w:t>
            </w:r>
          </w:p>
        </w:tc>
        <w:tc>
          <w:tcPr>
            <w:tcW w:w="992" w:type="dxa"/>
          </w:tcPr>
          <w:p w14:paraId="67465425" w14:textId="77777777" w:rsidR="00F43E7C" w:rsidRPr="005902EE" w:rsidRDefault="005C6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2E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F43E7C" w:rsidRPr="005902EE" w14:paraId="021E15FE" w14:textId="77777777">
        <w:trPr>
          <w:cantSplit/>
          <w:trHeight w:val="210"/>
        </w:trPr>
        <w:tc>
          <w:tcPr>
            <w:tcW w:w="709" w:type="dxa"/>
          </w:tcPr>
          <w:p w14:paraId="43932BC0" w14:textId="684300FC" w:rsidR="00F43E7C" w:rsidRPr="005902EE" w:rsidRDefault="00F43E7C" w:rsidP="005902EE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00248C9" w14:textId="77777777" w:rsidR="00F43E7C" w:rsidRPr="005902EE" w:rsidRDefault="005C6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2EE">
              <w:rPr>
                <w:rFonts w:ascii="TH SarabunPSK" w:eastAsia="Times New Roman" w:hAnsi="TH SarabunPSK" w:cs="TH SarabunPSK"/>
                <w:sz w:val="32"/>
                <w:szCs w:val="32"/>
              </w:rPr>
              <w:t>6015204031</w:t>
            </w:r>
          </w:p>
        </w:tc>
        <w:tc>
          <w:tcPr>
            <w:tcW w:w="3544" w:type="dxa"/>
          </w:tcPr>
          <w:p w14:paraId="72AEE6F0" w14:textId="77777777" w:rsidR="00F43E7C" w:rsidRPr="005902EE" w:rsidRDefault="005C6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นันน์ฐิ</w:t>
            </w:r>
            <w:proofErr w:type="spellEnd"/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ยา จันทวง</w:t>
            </w:r>
            <w:proofErr w:type="spellStart"/>
            <w:r w:rsidRPr="005902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ศ์</w:t>
            </w:r>
            <w:proofErr w:type="spellEnd"/>
          </w:p>
        </w:tc>
        <w:tc>
          <w:tcPr>
            <w:tcW w:w="992" w:type="dxa"/>
          </w:tcPr>
          <w:p w14:paraId="3ADE6D91" w14:textId="77777777" w:rsidR="00F43E7C" w:rsidRPr="005902EE" w:rsidRDefault="005C6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2EE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</w:tbl>
    <w:p w14:paraId="573E5B3B" w14:textId="77777777" w:rsidR="00F43E7C" w:rsidRDefault="00F43E7C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9639"/>
      </w:tblGrid>
      <w:tr w:rsidR="00F43E7C" w14:paraId="33F1E1E6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E3EDBDA" w14:textId="77777777" w:rsidR="00F43E7C" w:rsidRDefault="005C66D1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  <w:u w:val="single"/>
              </w:rPr>
            </w:pPr>
            <w:r>
              <w:rPr>
                <w:rFonts w:ascii="CordiaUPC" w:eastAsia="Times New Roman" w:hAnsi="CordiaUPC" w:cs="CordiaUPC"/>
                <w:sz w:val="24"/>
                <w:szCs w:val="24"/>
                <w:u w:val="single"/>
                <w:cs/>
              </w:rPr>
              <w:t>หมายเหตุ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C84F684" w14:textId="77777777" w:rsidR="00F43E7C" w:rsidRDefault="005C66D1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rFonts w:ascii="CordiaUPC" w:eastAsia="Times New Roman" w:hAnsi="CordiaUPC" w:cs="CordiaUPC"/>
                <w:sz w:val="24"/>
                <w:szCs w:val="24"/>
                <w:cs/>
              </w:rPr>
              <w:t>สถานภาพ</w:t>
            </w:r>
          </w:p>
        </w:tc>
      </w:tr>
      <w:tr w:rsidR="00F43E7C" w14:paraId="1E1DD1AA" w14:textId="77777777" w:rsidTr="00AC3E7F">
        <w:trPr>
          <w:trHeight w:val="42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173F404" w14:textId="77777777" w:rsidR="00F43E7C" w:rsidRPr="00AC3E7F" w:rsidRDefault="00F43E7C">
            <w:pPr>
              <w:pStyle w:val="Header"/>
              <w:tabs>
                <w:tab w:val="clear" w:pos="4320"/>
                <w:tab w:val="clear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86537E3" w14:textId="61CD00FD" w:rsidR="00F43E7C" w:rsidRPr="00AC3E7F" w:rsidRDefault="005C66D1" w:rsidP="00AC3E7F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C3E7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10 : </w:t>
            </w:r>
            <w:r w:rsidRPr="00AC3E7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กำลังศึกษา</w:t>
            </w:r>
            <w:r w:rsidRPr="00AC3E7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11 : </w:t>
            </w:r>
            <w:r w:rsidRPr="00AC3E7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รักษาสถานภาพ</w:t>
            </w:r>
            <w:r w:rsidRPr="00AC3E7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12 : </w:t>
            </w:r>
            <w:r w:rsidRPr="00AC3E7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ลาพัก</w:t>
            </w:r>
            <w:r w:rsidRPr="00AC3E7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13 : </w:t>
            </w:r>
            <w:r w:rsidRPr="00AC3E7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รอพินิจ</w:t>
            </w:r>
            <w:r w:rsidRPr="00AC3E7F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 w:rsidR="00AC3E7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AC3E7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14 : </w:t>
            </w:r>
            <w:r w:rsidRPr="00AC3E7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ให้พักการเรียน</w:t>
            </w:r>
            <w:r w:rsidRPr="00AC3E7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AC3E7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AC3E7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20 : </w:t>
            </w:r>
            <w:r w:rsidRPr="00AC3E7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ไม่มาติดต่อ</w:t>
            </w:r>
            <w:r w:rsidRPr="00AC3E7F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 w:rsidRPr="00AC3E7F">
              <w:rPr>
                <w:rFonts w:ascii="TH SarabunPSK" w:eastAsia="Times New Roman" w:hAnsi="TH SarabunPSK" w:cs="TH SarabunPSK"/>
                <w:b/>
                <w:bCs/>
                <w:color w:val="FF00FF"/>
                <w:sz w:val="24"/>
                <w:szCs w:val="24"/>
              </w:rPr>
              <w:t xml:space="preserve"> </w:t>
            </w:r>
            <w:r w:rsidR="00AC3E7F">
              <w:rPr>
                <w:rFonts w:ascii="TH SarabunPSK" w:eastAsia="Times New Roman" w:hAnsi="TH SarabunPSK" w:cs="TH SarabunPSK"/>
                <w:b/>
                <w:bCs/>
                <w:color w:val="FF00FF"/>
                <w:sz w:val="24"/>
                <w:szCs w:val="24"/>
              </w:rPr>
              <w:t xml:space="preserve"> </w:t>
            </w:r>
            <w:r w:rsidRPr="00AC3E7F">
              <w:rPr>
                <w:rFonts w:ascii="TH SarabunPSK" w:eastAsia="Times New Roman" w:hAnsi="TH SarabunPSK" w:cs="TH SarabunPSK"/>
                <w:b/>
                <w:bCs/>
                <w:color w:val="FF00FF"/>
                <w:sz w:val="24"/>
                <w:szCs w:val="24"/>
              </w:rPr>
              <w:t xml:space="preserve">40 : </w:t>
            </w:r>
            <w:r w:rsidRPr="00AC3E7F">
              <w:rPr>
                <w:rFonts w:ascii="TH SarabunPSK" w:eastAsia="Times New Roman" w:hAnsi="TH SarabunPSK" w:cs="TH SarabunPSK"/>
                <w:b/>
                <w:bCs/>
                <w:color w:val="FF00FF"/>
                <w:sz w:val="24"/>
                <w:szCs w:val="24"/>
                <w:cs/>
              </w:rPr>
              <w:t>สำเร็จการศึกษา</w:t>
            </w:r>
            <w:r w:rsidRPr="00AC3E7F">
              <w:rPr>
                <w:rFonts w:ascii="TH SarabunPSK" w:eastAsia="Times New Roman" w:hAnsi="TH SarabunPSK" w:cs="TH SarabunPSK"/>
                <w:b/>
                <w:bCs/>
                <w:color w:val="FF00FF"/>
                <w:sz w:val="24"/>
                <w:szCs w:val="24"/>
              </w:rPr>
              <w:t xml:space="preserve">, </w:t>
            </w:r>
            <w:r w:rsidR="00AC3E7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AC3E7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60 : </w:t>
            </w:r>
            <w:r w:rsidRPr="00AC3E7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ลาออก</w:t>
            </w:r>
            <w:r w:rsidRPr="00AC3E7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61 : </w:t>
            </w:r>
            <w:r w:rsidRPr="00AC3E7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คาดว่าตกออก(เก่า)</w:t>
            </w:r>
            <w:r w:rsidRPr="00AC3E7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62 : </w:t>
            </w:r>
            <w:r w:rsidRPr="00AC3E7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ให้ออก</w:t>
            </w:r>
            <w:r w:rsidRPr="00AC3E7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64 : </w:t>
            </w:r>
            <w:r w:rsidRPr="00AC3E7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โอนย้ายประเภท (เกรดไม่ครบ)</w:t>
            </w:r>
            <w:r w:rsidRPr="00AC3E7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65 : </w:t>
            </w:r>
            <w:r w:rsidRPr="00AC3E7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โอนย้ายประเภท (เกรดครบ)</w:t>
            </w:r>
            <w:r w:rsidRPr="00AC3E7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66 : </w:t>
            </w:r>
            <w:r w:rsidRPr="00AC3E7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ย้ายสถานศึกษา</w:t>
            </w:r>
            <w:r w:rsidRPr="00AC3E7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70 : </w:t>
            </w:r>
            <w:r w:rsidRPr="00AC3E7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</w:t>
            </w:r>
            <w:r w:rsidRPr="00AC3E7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71 : </w:t>
            </w:r>
            <w:r w:rsidRPr="00AC3E7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สถานภาพนักศึกษา (ขาดการติดต่อ)</w:t>
            </w:r>
            <w:r w:rsidRPr="00AC3E7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72 : </w:t>
            </w:r>
            <w:r w:rsidRPr="00AC3E7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พ้นสถานภาพนักศึกษาตามระเบียบทางการเงิน</w:t>
            </w:r>
            <w:r w:rsidRPr="00AC3E7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73 : </w:t>
            </w:r>
            <w:r w:rsidRPr="00AC3E7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พ้นสภาพตามระเบียบว่าด้วยการประเมินผลการศึกษา</w:t>
            </w:r>
            <w:r w:rsidRPr="00AC3E7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74 : </w:t>
            </w:r>
            <w:r w:rsidRPr="00AC3E7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พ้นสภาพนักศึกษา(เนื่องจากครบระยะเวลาศึกษา)</w:t>
            </w:r>
            <w:r w:rsidRPr="00AC3E7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75 : </w:t>
            </w:r>
            <w:r w:rsidRPr="00AC3E7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พ้นสถานภาพนักศึกษา (ข้อมูลเก่า)</w:t>
            </w:r>
            <w:r w:rsidRPr="00AC3E7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76 : </w:t>
            </w:r>
            <w:r w:rsidRPr="00AC3E7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พ้นสภาพนักศึกษาหลักฐานไม่ถูกต้อง</w:t>
            </w:r>
            <w:r w:rsidRPr="00AC3E7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77 : </w:t>
            </w:r>
            <w:r w:rsidRPr="00AC3E7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พ้นสภาพนักศึกษาขาดคุณสมบัติ</w:t>
            </w:r>
            <w:r w:rsidRPr="00AC3E7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85 : </w:t>
            </w:r>
            <w:r w:rsidRPr="00AC3E7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เสียชีวิต/มรณภาพ</w:t>
            </w:r>
            <w:r w:rsidRPr="00AC3E7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90 : </w:t>
            </w:r>
            <w:r w:rsidRPr="00AC3E7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ยังไม่มารายงานตัว</w:t>
            </w:r>
            <w:r w:rsidRPr="00AC3E7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91 : </w:t>
            </w:r>
            <w:r w:rsidRPr="00AC3E7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</w:t>
            </w:r>
            <w:r w:rsidRPr="00AC3E7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92 : </w:t>
            </w:r>
            <w:r w:rsidRPr="00AC3E7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ยกเลิกชื่อซ้ำ</w:t>
            </w:r>
            <w:r w:rsidRPr="00AC3E7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93 : </w:t>
            </w:r>
            <w:r w:rsidRPr="00AC3E7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ยกเลิกป้อนรหัสผิด</w:t>
            </w:r>
          </w:p>
        </w:tc>
      </w:tr>
    </w:tbl>
    <w:p w14:paraId="79012432" w14:textId="77777777" w:rsidR="00F43E7C" w:rsidRDefault="00F43E7C">
      <w:pPr>
        <w:pStyle w:val="Header"/>
        <w:tabs>
          <w:tab w:val="clear" w:pos="4320"/>
          <w:tab w:val="clear" w:pos="8640"/>
        </w:tabs>
      </w:pPr>
    </w:p>
    <w:p w14:paraId="3BD69045" w14:textId="77777777" w:rsidR="005C66D1" w:rsidRDefault="005C66D1" w:rsidP="00AC3E7F">
      <w:pPr>
        <w:pStyle w:val="Header"/>
        <w:tabs>
          <w:tab w:val="clear" w:pos="4320"/>
          <w:tab w:val="clear" w:pos="8640"/>
        </w:tabs>
        <w:jc w:val="thaiDistribute"/>
      </w:pPr>
    </w:p>
    <w:sectPr w:rsidR="005C66D1">
      <w:headerReference w:type="default" r:id="rId7"/>
      <w:footerReference w:type="default" r:id="rId8"/>
      <w:pgSz w:w="11907" w:h="16840" w:code="9"/>
      <w:pgMar w:top="340" w:right="567" w:bottom="323" w:left="567" w:header="340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4410D" w14:textId="77777777" w:rsidR="00103AFC" w:rsidRDefault="00103AFC">
      <w:r>
        <w:separator/>
      </w:r>
    </w:p>
  </w:endnote>
  <w:endnote w:type="continuationSeparator" w:id="0">
    <w:p w14:paraId="77F3204E" w14:textId="77777777" w:rsidR="00103AFC" w:rsidRDefault="0010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BBBEB" w14:textId="77777777" w:rsidR="00F43E7C" w:rsidRDefault="005C66D1">
    <w:pPr>
      <w:rPr>
        <w:sz w:val="18"/>
        <w:szCs w:val="18"/>
      </w:rPr>
    </w:pPr>
    <w:r>
      <w:rPr>
        <w:rFonts w:ascii="CordiaUPC" w:eastAsia="Times New Roman" w:hAnsi="CordiaUPC" w:cs="CordiaUP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E31BD" w14:textId="77777777" w:rsidR="00103AFC" w:rsidRDefault="00103AFC">
      <w:r>
        <w:separator/>
      </w:r>
    </w:p>
  </w:footnote>
  <w:footnote w:type="continuationSeparator" w:id="0">
    <w:p w14:paraId="608F18CF" w14:textId="77777777" w:rsidR="00103AFC" w:rsidRDefault="0010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1" w:type="dxa"/>
      <w:tblInd w:w="250" w:type="dxa"/>
      <w:tblLayout w:type="fixed"/>
      <w:tblLook w:val="0000" w:firstRow="0" w:lastRow="0" w:firstColumn="0" w:lastColumn="0" w:noHBand="0" w:noVBand="0"/>
    </w:tblPr>
    <w:tblGrid>
      <w:gridCol w:w="709"/>
      <w:gridCol w:w="567"/>
      <w:gridCol w:w="850"/>
      <w:gridCol w:w="3544"/>
      <w:gridCol w:w="425"/>
      <w:gridCol w:w="567"/>
      <w:gridCol w:w="18"/>
      <w:gridCol w:w="3951"/>
    </w:tblGrid>
    <w:tr w:rsidR="00F43E7C" w:rsidRPr="005902EE" w14:paraId="218D1EE9" w14:textId="77777777" w:rsidTr="005902EE">
      <w:trPr>
        <w:trHeight w:val="1560"/>
      </w:trPr>
      <w:tc>
        <w:tcPr>
          <w:tcW w:w="127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7A8250F" w14:textId="26346DC5" w:rsidR="00F43E7C" w:rsidRPr="005902EE" w:rsidRDefault="00F01869">
          <w:pPr>
            <w:rPr>
              <w:rFonts w:ascii="TH SarabunPSK" w:hAnsi="TH SarabunPSK" w:cs="TH SarabunPSK"/>
              <w:b/>
              <w:bCs/>
            </w:rPr>
          </w:pPr>
          <w:r w:rsidRPr="005902EE">
            <w:rPr>
              <w:rFonts w:ascii="TH SarabunPSK" w:hAnsi="TH SarabunPSK" w:cs="TH SarabunPSK"/>
              <w:b/>
              <w:bCs/>
              <w:noProof/>
            </w:rPr>
            <w:drawing>
              <wp:inline distT="0" distB="0" distL="0" distR="0" wp14:anchorId="39075E92" wp14:editId="3CB927B0">
                <wp:extent cx="647065" cy="66167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4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</w:tcPr>
        <w:p w14:paraId="08A29DB3" w14:textId="77777777" w:rsidR="00F43E7C" w:rsidRPr="005902EE" w:rsidRDefault="005C66D1">
          <w:pPr>
            <w:pStyle w:val="Heading3"/>
            <w:rPr>
              <w:rFonts w:ascii="TH SarabunPSK" w:eastAsia="Times New Roman" w:hAnsi="TH SarabunPSK" w:cs="TH SarabunPSK"/>
              <w:sz w:val="44"/>
              <w:szCs w:val="44"/>
            </w:rPr>
          </w:pPr>
          <w:r w:rsidRPr="005902EE">
            <w:rPr>
              <w:rFonts w:ascii="TH SarabunPSK" w:eastAsia="Times New Roman" w:hAnsi="TH SarabunPSK" w:cs="TH SarabunPSK"/>
              <w:sz w:val="44"/>
              <w:szCs w:val="44"/>
              <w:cs/>
            </w:rPr>
            <w:t xml:space="preserve">มหาวิทยาลัยมหาจุฬาลงกรณราชวิทยาลัย </w:t>
          </w:r>
        </w:p>
      </w:tc>
      <w:tc>
        <w:tcPr>
          <w:tcW w:w="39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1889499" w14:textId="77777777" w:rsidR="00F43E7C" w:rsidRPr="005902EE" w:rsidRDefault="005C66D1" w:rsidP="005902EE">
          <w:pPr>
            <w:pStyle w:val="Title"/>
            <w:jc w:val="left"/>
            <w:rPr>
              <w:rFonts w:ascii="TH SarabunPSK" w:hAnsi="TH SarabunPSK" w:cs="TH SarabunPSK"/>
              <w:sz w:val="28"/>
              <w:szCs w:val="28"/>
            </w:rPr>
          </w:pPr>
          <w:r w:rsidRPr="005902EE">
            <w:rPr>
              <w:rFonts w:ascii="TH SarabunPSK" w:eastAsia="Times New Roman" w:hAnsi="TH SarabunPSK" w:cs="TH SarabunPSK"/>
              <w:sz w:val="34"/>
              <w:szCs w:val="34"/>
              <w:cs/>
            </w:rPr>
            <w:t>รายชื่อนิสิต</w:t>
          </w:r>
        </w:p>
        <w:p w14:paraId="4FB990BE" w14:textId="77777777" w:rsidR="00F43E7C" w:rsidRPr="005902EE" w:rsidRDefault="005C66D1" w:rsidP="005902EE">
          <w:pPr>
            <w:rPr>
              <w:rFonts w:ascii="TH SarabunPSK" w:hAnsi="TH SarabunPSK" w:cs="TH SarabunPSK"/>
              <w:sz w:val="34"/>
              <w:szCs w:val="34"/>
            </w:rPr>
          </w:pPr>
          <w:r w:rsidRPr="005902EE">
            <w:rPr>
              <w:rFonts w:ascii="TH SarabunPSK" w:eastAsia="Times New Roman" w:hAnsi="TH SarabunPSK" w:cs="TH SarabunPSK"/>
              <w:b/>
              <w:bCs/>
              <w:sz w:val="34"/>
              <w:szCs w:val="34"/>
              <w:cs/>
            </w:rPr>
            <w:t>สถาบัน</w:t>
          </w:r>
          <w:r w:rsidRPr="005902EE">
            <w:rPr>
              <w:rFonts w:ascii="TH SarabunPSK" w:eastAsia="Times New Roman" w:hAnsi="TH SarabunPSK" w:cs="TH SarabunPSK"/>
              <w:b/>
              <w:bCs/>
              <w:sz w:val="34"/>
              <w:szCs w:val="34"/>
            </w:rPr>
            <w:t xml:space="preserve"> </w:t>
          </w:r>
          <w:r w:rsidRPr="005902EE">
            <w:rPr>
              <w:rFonts w:ascii="TH SarabunPSK" w:eastAsia="Times New Roman" w:hAnsi="TH SarabunPSK" w:cs="TH SarabunPSK"/>
              <w:b/>
              <w:bCs/>
              <w:sz w:val="34"/>
              <w:szCs w:val="34"/>
              <w:cs/>
            </w:rPr>
            <w:t xml:space="preserve">วิทยาเขตนครสวรรค์ </w:t>
          </w:r>
        </w:p>
        <w:p w14:paraId="1CF296BA" w14:textId="77777777" w:rsidR="00F43E7C" w:rsidRPr="005902EE" w:rsidRDefault="00F43E7C">
          <w:pPr>
            <w:jc w:val="right"/>
            <w:rPr>
              <w:rFonts w:ascii="TH SarabunPSK" w:hAnsi="TH SarabunPSK" w:cs="TH SarabunPSK"/>
              <w:b/>
              <w:bCs/>
              <w:sz w:val="34"/>
              <w:szCs w:val="34"/>
            </w:rPr>
          </w:pPr>
        </w:p>
      </w:tc>
    </w:tr>
    <w:tr w:rsidR="00F43E7C" w:rsidRPr="005902EE" w14:paraId="78035111" w14:textId="77777777" w:rsidTr="005902EE">
      <w:trPr>
        <w:cantSplit/>
        <w:trHeight w:val="280"/>
      </w:trPr>
      <w:tc>
        <w:tcPr>
          <w:tcW w:w="10631" w:type="dxa"/>
          <w:gridSpan w:val="8"/>
          <w:tcBorders>
            <w:top w:val="nil"/>
            <w:left w:val="nil"/>
            <w:bottom w:val="nil"/>
            <w:right w:val="nil"/>
          </w:tcBorders>
        </w:tcPr>
        <w:p w14:paraId="3DE7931B" w14:textId="2C10C216" w:rsidR="00F43E7C" w:rsidRPr="005902EE" w:rsidRDefault="00F01869">
          <w:pPr>
            <w:spacing w:line="14" w:lineRule="exact"/>
            <w:rPr>
              <w:rFonts w:ascii="TH SarabunPSK" w:hAnsi="TH SarabunPSK" w:cs="TH SarabunPSK"/>
              <w:snapToGrid w:val="0"/>
              <w:color w:val="000000"/>
              <w:sz w:val="34"/>
              <w:szCs w:val="34"/>
            </w:rPr>
          </w:pPr>
          <w:r w:rsidRPr="005902EE">
            <w:rPr>
              <w:rFonts w:ascii="TH SarabunPSK" w:hAnsi="TH SarabunPSK" w:cs="TH SarabunPSK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6AC3E55F" wp14:editId="256B9A72">
                    <wp:simplePos x="0" y="0"/>
                    <wp:positionH relativeFrom="column">
                      <wp:posOffset>78740</wp:posOffset>
                    </wp:positionH>
                    <wp:positionV relativeFrom="paragraph">
                      <wp:posOffset>71755</wp:posOffset>
                    </wp:positionV>
                    <wp:extent cx="6750050" cy="0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50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0DBAFAA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5.65pt" to="537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e6vgEAAGkDAAAOAAAAZHJzL2Uyb0RvYy54bWysU02P2yAQvVfqf0DcGzuRsm2tOHvIdntJ&#10;20i7/QETwDZaYBCQ2Pn3HchHu+2tWh8Qw7x5zLyHV/eTNeyoQtToWj6f1ZwpJ1Bq17f85/Pjh0+c&#10;xQROgkGnWn5Skd+v379bjb5RCxzQSBUYkbjYjL7lQ0q+qaooBmUhztArR8kOg4VEYegrGWAkdmuq&#10;RV3fVSMG6QMKFSOdPpyTfF34u06J9KProkrMtJx6S2UNZd3ntVqvoOkD+EGLSxvwH11Y0I4uvVE9&#10;QAJ2CPofKqtFwIhdmgm0FXadFqrMQNPM67+meRrAqzILiRP9Tab4drTi+3EXmJbkHWcOLFm01U6x&#10;eVZm9LEhwMbtQp5NTO7Jb1G8ROZwM4DrVenw+eSprFRUr0pyED3x78dvKAkDh4RFpqkLNlOSAGwq&#10;bpxubqgpMUGHdx+Xdb0k08Q1V0FzLfQhpq8KLcublhvquRDDcRsTtU7QKyTf4/BRG1PMNo6NLf+8&#10;XCxLQUSjZU5mWAz9fmMCO0J+LuXLOhDZK1jAg5OFbFAgv1z2CbQ57wlvHJVd5z8ruUd52oVMl8/J&#10;z0J8eXv5wfwZF9TvP2T9CwAA//8DAFBLAwQUAAYACAAAACEAb2HKJ9sAAAAJAQAADwAAAGRycy9k&#10;b3ducmV2LnhtbExPy07DMBC8I/EP1iJxqVq7KRQU4lQIyI1LC4jrNlmSiHidxm4b+Hq24gCn1Tw0&#10;O5OtRtepAw2h9WxhPjOgiEtftVxbeH0ppregQkSusPNMFr4owCo/P8swrfyR13TYxFpJCIcULTQx&#10;9qnWoWzIYZj5nli0Dz84jAKHWlcDHiXcdToxZqkdtiwfGuzpoaHyc7N3FkLxRrvie1JOzPui9pTs&#10;Hp+f0NrLi/H+DlSkMf6Z4VRfqkMunbZ+z1VQneDkSpxy5wtQJ93cXAuz/WV0nun/C/IfAAAA//8D&#10;AFBLAQItABQABgAIAAAAIQC2gziS/gAAAOEBAAATAAAAAAAAAAAAAAAAAAAAAABbQ29udGVudF9U&#10;eXBlc10ueG1sUEsBAi0AFAAGAAgAAAAhADj9If/WAAAAlAEAAAsAAAAAAAAAAAAAAAAALwEAAF9y&#10;ZWxzLy5yZWxzUEsBAi0AFAAGAAgAAAAhAOO7V7q+AQAAaQMAAA4AAAAAAAAAAAAAAAAALgIAAGRy&#10;cy9lMm9Eb2MueG1sUEsBAi0AFAAGAAgAAAAhAG9hyifbAAAACQEAAA8AAAAAAAAAAAAAAAAAGAQA&#10;AGRycy9kb3ducmV2LnhtbFBLBQYAAAAABAAEAPMAAAAgBQAAAAA=&#10;" o:allowincell="f"/>
                </w:pict>
              </mc:Fallback>
            </mc:AlternateContent>
          </w:r>
        </w:p>
      </w:tc>
    </w:tr>
    <w:tr w:rsidR="00F43E7C" w:rsidRPr="005902EE" w14:paraId="798AC6AC" w14:textId="77777777" w:rsidTr="005902EE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3249E659" w14:textId="77777777" w:rsidR="00F43E7C" w:rsidRPr="005902EE" w:rsidRDefault="005C66D1">
          <w:pPr>
            <w:rPr>
              <w:rFonts w:ascii="TH SarabunPSK" w:eastAsia="Times New Roman" w:hAnsi="TH SarabunPSK" w:cs="TH SarabunPSK"/>
              <w:b/>
              <w:bCs/>
            </w:rPr>
          </w:pPr>
          <w:r w:rsidRPr="005902EE">
            <w:rPr>
              <w:rFonts w:ascii="TH SarabunPSK" w:eastAsia="Times New Roman" w:hAnsi="TH SarabunPSK" w:cs="TH SarabunPSK"/>
              <w:cs/>
            </w:rPr>
            <w:t>สาขาวิชา</w:t>
          </w:r>
          <w:r w:rsidRPr="005902EE">
            <w:rPr>
              <w:rFonts w:ascii="TH SarabunPSK" w:eastAsia="Times New Roman" w:hAnsi="TH SarabunPSK" w:cs="TH SarabunPSK"/>
              <w:b/>
              <w:bCs/>
            </w:rPr>
            <w:t xml:space="preserve">   6024001  :  </w:t>
          </w:r>
          <w:r w:rsidRPr="005902EE">
            <w:rPr>
              <w:rFonts w:ascii="TH SarabunPSK" w:eastAsia="Times New Roman" w:hAnsi="TH SarabunPSK" w:cs="TH SarabunPSK"/>
              <w:b/>
              <w:bCs/>
              <w:cs/>
            </w:rPr>
            <w:t>รัฐประ</w:t>
          </w:r>
          <w:proofErr w:type="spellStart"/>
          <w:r w:rsidRPr="005902EE">
            <w:rPr>
              <w:rFonts w:ascii="TH SarabunPSK" w:eastAsia="Times New Roman" w:hAnsi="TH SarabunPSK" w:cs="TH SarabunPSK"/>
              <w:b/>
              <w:bCs/>
              <w:cs/>
            </w:rPr>
            <w:t>ศา</w:t>
          </w:r>
          <w:proofErr w:type="spellEnd"/>
          <w:r w:rsidRPr="005902EE">
            <w:rPr>
              <w:rFonts w:ascii="TH SarabunPSK" w:eastAsia="Times New Roman" w:hAnsi="TH SarabunPSK" w:cs="TH SarabunPSK"/>
              <w:b/>
              <w:bCs/>
              <w:cs/>
            </w:rPr>
            <w:t>สน</w:t>
          </w:r>
          <w:proofErr w:type="spellStart"/>
          <w:r w:rsidRPr="005902EE">
            <w:rPr>
              <w:rFonts w:ascii="TH SarabunPSK" w:eastAsia="Times New Roman" w:hAnsi="TH SarabunPSK" w:cs="TH SarabunPSK"/>
              <w:b/>
              <w:bCs/>
              <w:cs/>
            </w:rPr>
            <w:t>ศา</w:t>
          </w:r>
          <w:proofErr w:type="spellEnd"/>
          <w:r w:rsidRPr="005902EE">
            <w:rPr>
              <w:rFonts w:ascii="TH SarabunPSK" w:eastAsia="Times New Roman" w:hAnsi="TH SarabunPSK" w:cs="TH SarabunPSK"/>
              <w:b/>
              <w:bCs/>
              <w:cs/>
            </w:rPr>
            <w:t>สตรมหาบัณฑิต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816B0D5" w14:textId="77777777" w:rsidR="00F43E7C" w:rsidRPr="005902EE" w:rsidRDefault="005C66D1">
          <w:pPr>
            <w:rPr>
              <w:rFonts w:ascii="TH SarabunPSK" w:eastAsia="Times New Roman" w:hAnsi="TH SarabunPSK" w:cs="TH SarabunPSK"/>
              <w:b/>
              <w:bCs/>
            </w:rPr>
          </w:pPr>
          <w:r w:rsidRPr="005902EE">
            <w:rPr>
              <w:rFonts w:ascii="TH SarabunPSK" w:eastAsia="Times New Roman" w:hAnsi="TH SarabunPSK" w:cs="TH SarabunPSK"/>
              <w:cs/>
            </w:rPr>
            <w:t>ปีการศึกษาที่เข้า</w:t>
          </w:r>
          <w:r w:rsidRPr="005902EE">
            <w:rPr>
              <w:rFonts w:ascii="TH SarabunPSK" w:eastAsia="Times New Roman" w:hAnsi="TH SarabunPSK" w:cs="TH SarabunPSK"/>
              <w:b/>
              <w:bCs/>
            </w:rPr>
            <w:t xml:space="preserve">   2560</w:t>
          </w:r>
        </w:p>
      </w:tc>
    </w:tr>
    <w:tr w:rsidR="00F43E7C" w:rsidRPr="005902EE" w14:paraId="111664D0" w14:textId="77777777" w:rsidTr="005902EE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5BF4B8E2" w14:textId="77777777" w:rsidR="00F43E7C" w:rsidRPr="005902EE" w:rsidRDefault="005C66D1">
          <w:pPr>
            <w:rPr>
              <w:rFonts w:ascii="TH SarabunPSK" w:eastAsia="Times New Roman" w:hAnsi="TH SarabunPSK" w:cs="TH SarabunPSK"/>
              <w:b/>
              <w:bCs/>
              <w:snapToGrid w:val="0"/>
              <w:color w:val="000000"/>
            </w:rPr>
          </w:pPr>
          <w:r w:rsidRPr="005902EE">
            <w:rPr>
              <w:rFonts w:ascii="TH SarabunPSK" w:eastAsia="Times New Roman" w:hAnsi="TH SarabunPSK" w:cs="TH SarabunPSK"/>
              <w:snapToGrid w:val="0"/>
              <w:color w:val="000000"/>
              <w:cs/>
            </w:rPr>
            <w:t>คณะ</w:t>
          </w:r>
          <w:r w:rsidRPr="005902EE">
            <w:rPr>
              <w:rFonts w:ascii="TH SarabunPSK" w:eastAsia="Times New Roman" w:hAnsi="TH SarabunPSK" w:cs="TH SarabunPSK"/>
              <w:b/>
              <w:bCs/>
              <w:snapToGrid w:val="0"/>
              <w:color w:val="000000"/>
              <w:cs/>
            </w:rPr>
            <w:t xml:space="preserve">   บัณฑิตวิทยาลัย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6658E71" w14:textId="77777777" w:rsidR="00F43E7C" w:rsidRPr="005902EE" w:rsidRDefault="005C66D1">
          <w:pPr>
            <w:rPr>
              <w:rFonts w:ascii="TH SarabunPSK" w:hAnsi="TH SarabunPSK" w:cs="TH SarabunPSK"/>
              <w:snapToGrid w:val="0"/>
              <w:color w:val="000000"/>
              <w:sz w:val="34"/>
              <w:szCs w:val="34"/>
            </w:rPr>
          </w:pPr>
          <w:r w:rsidRPr="005902EE">
            <w:rPr>
              <w:rFonts w:ascii="TH SarabunPSK" w:eastAsia="Times New Roman" w:hAnsi="TH SarabunPSK" w:cs="TH SarabunPSK"/>
              <w:cs/>
            </w:rPr>
            <w:t>ระดับการศึกษา</w:t>
          </w:r>
          <w:r w:rsidRPr="005902EE">
            <w:rPr>
              <w:rFonts w:ascii="TH SarabunPSK" w:eastAsia="Times New Roman" w:hAnsi="TH SarabunPSK" w:cs="TH SarabunPSK"/>
              <w:b/>
              <w:bCs/>
              <w:cs/>
            </w:rPr>
            <w:t xml:space="preserve">   ปริญญาโท</w:t>
          </w:r>
        </w:p>
      </w:tc>
    </w:tr>
    <w:tr w:rsidR="00F43E7C" w:rsidRPr="005902EE" w14:paraId="5747E3B1" w14:textId="77777777" w:rsidTr="005902EE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2"/>
        <w:wAfter w:w="3969" w:type="dxa"/>
        <w:cantSplit/>
        <w:trHeight w:val="210"/>
      </w:trPr>
      <w:tc>
        <w:tcPr>
          <w:tcW w:w="709" w:type="dxa"/>
          <w:shd w:val="pct20" w:color="auto" w:fill="FFFFFF"/>
        </w:tcPr>
        <w:p w14:paraId="23263849" w14:textId="77777777" w:rsidR="00F43E7C" w:rsidRPr="005902EE" w:rsidRDefault="005C66D1">
          <w:pPr>
            <w:jc w:val="right"/>
            <w:rPr>
              <w:rFonts w:ascii="TH SarabunPSK" w:eastAsia="Times New Roman" w:hAnsi="TH SarabunPSK" w:cs="TH SarabunPSK"/>
              <w:b/>
              <w:bCs/>
              <w:color w:val="000000"/>
              <w:sz w:val="22"/>
              <w:szCs w:val="22"/>
            </w:rPr>
          </w:pPr>
          <w:r w:rsidRPr="005902EE">
            <w:rPr>
              <w:rFonts w:ascii="TH SarabunPSK" w:eastAsia="Times New Roman" w:hAnsi="TH SarabunPSK" w:cs="TH SarabunPSK"/>
              <w:b/>
              <w:bCs/>
              <w:color w:val="000000"/>
              <w:sz w:val="22"/>
              <w:szCs w:val="22"/>
              <w:cs/>
            </w:rPr>
            <w:t>เลขที่</w:t>
          </w:r>
        </w:p>
      </w:tc>
      <w:tc>
        <w:tcPr>
          <w:tcW w:w="1417" w:type="dxa"/>
          <w:gridSpan w:val="2"/>
          <w:shd w:val="pct20" w:color="auto" w:fill="FFFFFF"/>
        </w:tcPr>
        <w:p w14:paraId="0C4A0F41" w14:textId="77777777" w:rsidR="00F43E7C" w:rsidRPr="00AC3E7F" w:rsidRDefault="005C66D1">
          <w:pPr>
            <w:rPr>
              <w:rFonts w:ascii="TH SarabunPSK" w:hAnsi="TH SarabunPSK" w:cs="TH SarabunPSK"/>
              <w:b/>
              <w:bCs/>
            </w:rPr>
          </w:pPr>
          <w:r w:rsidRPr="00AC3E7F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รหัสประจำตัว</w:t>
          </w:r>
        </w:p>
      </w:tc>
      <w:tc>
        <w:tcPr>
          <w:tcW w:w="3544" w:type="dxa"/>
          <w:shd w:val="pct20" w:color="auto" w:fill="FFFFFF"/>
        </w:tcPr>
        <w:p w14:paraId="1037F613" w14:textId="77777777" w:rsidR="00F43E7C" w:rsidRPr="00AC3E7F" w:rsidRDefault="005C66D1">
          <w:pPr>
            <w:rPr>
              <w:rFonts w:ascii="TH SarabunPSK" w:hAnsi="TH SarabunPSK" w:cs="TH SarabunPSK"/>
              <w:b/>
              <w:bCs/>
            </w:rPr>
          </w:pPr>
          <w:r w:rsidRPr="00AC3E7F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ชื่อ</w:t>
          </w:r>
        </w:p>
      </w:tc>
      <w:tc>
        <w:tcPr>
          <w:tcW w:w="992" w:type="dxa"/>
          <w:gridSpan w:val="2"/>
          <w:shd w:val="pct20" w:color="auto" w:fill="FFFFFF"/>
        </w:tcPr>
        <w:p w14:paraId="4DE7F8FD" w14:textId="77777777" w:rsidR="00F43E7C" w:rsidRPr="00AC3E7F" w:rsidRDefault="005C66D1" w:rsidP="00AC3E7F">
          <w:pPr>
            <w:ind w:left="-20"/>
            <w:jc w:val="right"/>
            <w:rPr>
              <w:rFonts w:ascii="TH SarabunPSK" w:hAnsi="TH SarabunPSK" w:cs="TH SarabunPSK"/>
              <w:b/>
              <w:bCs/>
            </w:rPr>
          </w:pPr>
          <w:r w:rsidRPr="00AC3E7F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สถานภาพ</w:t>
          </w:r>
        </w:p>
      </w:tc>
    </w:tr>
  </w:tbl>
  <w:p w14:paraId="7BF6D8B6" w14:textId="77777777" w:rsidR="00F43E7C" w:rsidRDefault="00F43E7C">
    <w:pPr>
      <w:pStyle w:val="Header"/>
      <w:tabs>
        <w:tab w:val="clear" w:pos="4320"/>
        <w:tab w:val="clear" w:pos="8640"/>
      </w:tabs>
      <w:spacing w:line="14" w:lineRule="exact"/>
      <w:rPr>
        <w:snapToGrid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E1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4132272"/>
    <w:multiLevelType w:val="hybridMultilevel"/>
    <w:tmpl w:val="34B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69"/>
    <w:rsid w:val="00103AFC"/>
    <w:rsid w:val="005902EE"/>
    <w:rsid w:val="005C66D1"/>
    <w:rsid w:val="00AC3E7F"/>
    <w:rsid w:val="00C71803"/>
    <w:rsid w:val="00F01869"/>
    <w:rsid w:val="00F4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060BF9"/>
  <w14:defaultImageDpi w14:val="0"/>
  <w15:docId w15:val="{42F7E6B6-65D5-4603-88F6-22F5ABB2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52"/>
      <w:szCs w:val="5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35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5902EE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1168</Characters>
  <Application>Microsoft Office Word</Application>
  <DocSecurity>0</DocSecurity>
  <Lines>9</Lines>
  <Paragraphs>2</Paragraphs>
  <ScaleCrop>false</ScaleCrop>
  <Company>Avs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รายชื่อนิสิตในรายวิชาที่สอน</dc:title>
  <dc:subject/>
  <dc:creator>Rapin</dc:creator>
  <cp:keywords/>
  <dc:description/>
  <cp:lastModifiedBy>USER</cp:lastModifiedBy>
  <cp:revision>5</cp:revision>
  <cp:lastPrinted>2000-10-16T01:30:00Z</cp:lastPrinted>
  <dcterms:created xsi:type="dcterms:W3CDTF">2020-09-19T03:10:00Z</dcterms:created>
  <dcterms:modified xsi:type="dcterms:W3CDTF">2020-09-20T04:06:00Z</dcterms:modified>
</cp:coreProperties>
</file>